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4FA6" w14:textId="60D38F85" w:rsidR="0015199E" w:rsidRPr="00A47512" w:rsidRDefault="00EF20F7" w:rsidP="00EF20F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512">
        <w:rPr>
          <w:rFonts w:ascii="Times New Roman" w:hAnsi="Times New Roman" w:cs="Times New Roman"/>
          <w:bCs/>
          <w:sz w:val="28"/>
          <w:szCs w:val="28"/>
        </w:rPr>
        <w:t xml:space="preserve">Список стихотворений.  </w:t>
      </w:r>
      <w:r w:rsidR="00074637" w:rsidRPr="00A47512">
        <w:rPr>
          <w:rFonts w:ascii="Times New Roman" w:hAnsi="Times New Roman" w:cs="Times New Roman"/>
          <w:bCs/>
          <w:sz w:val="28"/>
          <w:szCs w:val="28"/>
        </w:rPr>
        <w:t>Литературный блокнот</w:t>
      </w:r>
    </w:p>
    <w:tbl>
      <w:tblPr>
        <w:tblStyle w:val="a5"/>
        <w:tblW w:w="10883" w:type="dxa"/>
        <w:tblInd w:w="-885" w:type="dxa"/>
        <w:tblLook w:val="04A0" w:firstRow="1" w:lastRow="0" w:firstColumn="1" w:lastColumn="0" w:noHBand="0" w:noVBand="1"/>
      </w:tblPr>
      <w:tblGrid>
        <w:gridCol w:w="567"/>
        <w:gridCol w:w="6096"/>
        <w:gridCol w:w="4220"/>
      </w:tblGrid>
      <w:tr w:rsidR="00EF20F7" w14:paraId="2C05C139" w14:textId="77777777" w:rsidTr="00A47512">
        <w:tc>
          <w:tcPr>
            <w:tcW w:w="567" w:type="dxa"/>
          </w:tcPr>
          <w:p w14:paraId="70545C1F" w14:textId="6348074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1.</w:t>
            </w:r>
          </w:p>
        </w:tc>
        <w:tc>
          <w:tcPr>
            <w:tcW w:w="6096" w:type="dxa"/>
          </w:tcPr>
          <w:p w14:paraId="7A328DB3" w14:textId="5D4C8251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Евгений Евтушенко «Был я столько раз так больно</w:t>
            </w:r>
            <w:proofErr w:type="gramStart"/>
            <w:r w:rsidRPr="0011564D">
              <w:t>..»</w:t>
            </w:r>
            <w:proofErr w:type="gramEnd"/>
          </w:p>
        </w:tc>
        <w:tc>
          <w:tcPr>
            <w:tcW w:w="4220" w:type="dxa"/>
          </w:tcPr>
          <w:p w14:paraId="6F5F09BE" w14:textId="7AD9377C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4141A8D4" w14:textId="77777777" w:rsidTr="00A47512">
        <w:tc>
          <w:tcPr>
            <w:tcW w:w="567" w:type="dxa"/>
          </w:tcPr>
          <w:p w14:paraId="6E1125E8" w14:textId="5B3039F6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2.</w:t>
            </w:r>
          </w:p>
        </w:tc>
        <w:tc>
          <w:tcPr>
            <w:tcW w:w="6096" w:type="dxa"/>
          </w:tcPr>
          <w:p w14:paraId="566FDEC9" w14:textId="4CA59C2C" w:rsidR="00EF20F7" w:rsidRPr="00A47512" w:rsidRDefault="00A47512" w:rsidP="00A47512">
            <w:pPr>
              <w:spacing w:line="360" w:lineRule="auto"/>
              <w:jc w:val="center"/>
            </w:pPr>
            <w:r>
              <w:t>Эдуард Асадов «</w:t>
            </w:r>
            <w:r w:rsidRPr="00A47512">
              <w:t>Дорожите счастьем, дорожите!</w:t>
            </w:r>
            <w:proofErr w:type="gramStart"/>
            <w:r>
              <w:t>»(</w:t>
            </w:r>
            <w:proofErr w:type="gramEnd"/>
            <w:r>
              <w:t>отрыв.)</w:t>
            </w:r>
          </w:p>
        </w:tc>
        <w:tc>
          <w:tcPr>
            <w:tcW w:w="4220" w:type="dxa"/>
          </w:tcPr>
          <w:p w14:paraId="22E834E3" w14:textId="0072FD66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4F5348EB" w14:textId="77777777" w:rsidTr="00A47512">
        <w:tc>
          <w:tcPr>
            <w:tcW w:w="567" w:type="dxa"/>
          </w:tcPr>
          <w:p w14:paraId="27970F4B" w14:textId="19200955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3.</w:t>
            </w:r>
          </w:p>
        </w:tc>
        <w:tc>
          <w:tcPr>
            <w:tcW w:w="6096" w:type="dxa"/>
          </w:tcPr>
          <w:p w14:paraId="73DBFDF5" w14:textId="7D12B739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Борис Пастернак «Быть знаменитым некрасиво»</w:t>
            </w:r>
          </w:p>
        </w:tc>
        <w:tc>
          <w:tcPr>
            <w:tcW w:w="4220" w:type="dxa"/>
          </w:tcPr>
          <w:p w14:paraId="6932722E" w14:textId="1CC2AFB9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18149438" w14:textId="77777777" w:rsidTr="00A47512">
        <w:tc>
          <w:tcPr>
            <w:tcW w:w="567" w:type="dxa"/>
          </w:tcPr>
          <w:p w14:paraId="1C152D5A" w14:textId="520C127F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4.</w:t>
            </w:r>
          </w:p>
        </w:tc>
        <w:tc>
          <w:tcPr>
            <w:tcW w:w="6096" w:type="dxa"/>
          </w:tcPr>
          <w:p w14:paraId="7F91FCDD" w14:textId="342E77A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Сергей Есенин «Мы теперь уходим понемногу» </w:t>
            </w:r>
          </w:p>
        </w:tc>
        <w:tc>
          <w:tcPr>
            <w:tcW w:w="4220" w:type="dxa"/>
          </w:tcPr>
          <w:p w14:paraId="737985F2" w14:textId="59AA913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6C717FDE" w14:textId="77777777" w:rsidTr="00A47512">
        <w:tc>
          <w:tcPr>
            <w:tcW w:w="567" w:type="dxa"/>
          </w:tcPr>
          <w:p w14:paraId="46ED53D4" w14:textId="75B1935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5.</w:t>
            </w:r>
          </w:p>
        </w:tc>
        <w:tc>
          <w:tcPr>
            <w:tcW w:w="6096" w:type="dxa"/>
          </w:tcPr>
          <w:p w14:paraId="4602861F" w14:textId="386D6D1B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Борис Пастернак «Гамлет»</w:t>
            </w:r>
          </w:p>
        </w:tc>
        <w:tc>
          <w:tcPr>
            <w:tcW w:w="4220" w:type="dxa"/>
          </w:tcPr>
          <w:p w14:paraId="19B5BF1D" w14:textId="1E9E9D3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7E2D7454" w14:textId="77777777" w:rsidTr="00A47512">
        <w:tc>
          <w:tcPr>
            <w:tcW w:w="567" w:type="dxa"/>
          </w:tcPr>
          <w:p w14:paraId="6C1D0CEE" w14:textId="58FF873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6.</w:t>
            </w:r>
          </w:p>
        </w:tc>
        <w:tc>
          <w:tcPr>
            <w:tcW w:w="6096" w:type="dxa"/>
          </w:tcPr>
          <w:p w14:paraId="5A4897EF" w14:textId="5DF2293B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Николай Заболоцкий «Сентябрь»</w:t>
            </w:r>
          </w:p>
        </w:tc>
        <w:tc>
          <w:tcPr>
            <w:tcW w:w="4220" w:type="dxa"/>
          </w:tcPr>
          <w:p w14:paraId="318609A9" w14:textId="69E03B1C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41072065" w14:textId="77777777" w:rsidTr="00A47512">
        <w:tc>
          <w:tcPr>
            <w:tcW w:w="567" w:type="dxa"/>
          </w:tcPr>
          <w:p w14:paraId="5FE87814" w14:textId="2E24B2BF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7.</w:t>
            </w:r>
          </w:p>
        </w:tc>
        <w:tc>
          <w:tcPr>
            <w:tcW w:w="6096" w:type="dxa"/>
          </w:tcPr>
          <w:p w14:paraId="57F70306" w14:textId="5E6519BE" w:rsidR="00EF20F7" w:rsidRPr="0011564D" w:rsidRDefault="0011564D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М. Цветаева «Мирок»</w:t>
            </w:r>
          </w:p>
        </w:tc>
        <w:tc>
          <w:tcPr>
            <w:tcW w:w="4220" w:type="dxa"/>
          </w:tcPr>
          <w:p w14:paraId="745376F2" w14:textId="49FE9396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EF20F7" w14:paraId="01A4B2A4" w14:textId="77777777" w:rsidTr="00A47512">
        <w:tc>
          <w:tcPr>
            <w:tcW w:w="567" w:type="dxa"/>
          </w:tcPr>
          <w:p w14:paraId="1B388FEF" w14:textId="403F6649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8.</w:t>
            </w:r>
          </w:p>
        </w:tc>
        <w:tc>
          <w:tcPr>
            <w:tcW w:w="6096" w:type="dxa"/>
          </w:tcPr>
          <w:p w14:paraId="2763AD95" w14:textId="27EC565C" w:rsidR="00EF20F7" w:rsidRPr="0011564D" w:rsidRDefault="0011564D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64D">
              <w:t>М.Горький</w:t>
            </w:r>
            <w:proofErr w:type="spellEnd"/>
            <w:r w:rsidRPr="0011564D">
              <w:t xml:space="preserve"> «Не браните вы музу мою»</w:t>
            </w:r>
          </w:p>
        </w:tc>
        <w:tc>
          <w:tcPr>
            <w:tcW w:w="4220" w:type="dxa"/>
          </w:tcPr>
          <w:p w14:paraId="63F6799F" w14:textId="4670B796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1F945990" w14:textId="77777777" w:rsidTr="00A47512">
        <w:tc>
          <w:tcPr>
            <w:tcW w:w="567" w:type="dxa"/>
          </w:tcPr>
          <w:p w14:paraId="0D9001E3" w14:textId="5728D81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9.</w:t>
            </w:r>
          </w:p>
        </w:tc>
        <w:tc>
          <w:tcPr>
            <w:tcW w:w="6096" w:type="dxa"/>
          </w:tcPr>
          <w:p w14:paraId="42B23729" w14:textId="54F5CC41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Анна Ахматова «Сегодня мне письма не принесли»</w:t>
            </w:r>
          </w:p>
        </w:tc>
        <w:tc>
          <w:tcPr>
            <w:tcW w:w="4220" w:type="dxa"/>
          </w:tcPr>
          <w:p w14:paraId="68A51144" w14:textId="3606ECAB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3602FE1F" w14:textId="77777777" w:rsidTr="00A47512">
        <w:tc>
          <w:tcPr>
            <w:tcW w:w="567" w:type="dxa"/>
          </w:tcPr>
          <w:p w14:paraId="629596A1" w14:textId="74A9CFC6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10.</w:t>
            </w:r>
          </w:p>
        </w:tc>
        <w:tc>
          <w:tcPr>
            <w:tcW w:w="6096" w:type="dxa"/>
          </w:tcPr>
          <w:p w14:paraId="3A882746" w14:textId="0B30CDBC" w:rsidR="00EF20F7" w:rsidRPr="00A47512" w:rsidRDefault="00A47512" w:rsidP="00A47512">
            <w:pPr>
              <w:spacing w:line="360" w:lineRule="auto"/>
              <w:jc w:val="center"/>
            </w:pPr>
            <w:r>
              <w:t>Эдуард Асадов «</w:t>
            </w:r>
            <w:r w:rsidRPr="00A47512">
              <w:t>Стихи о рыжей дворняге</w:t>
            </w:r>
            <w:proofErr w:type="gramStart"/>
            <w:r>
              <w:t>»(</w:t>
            </w:r>
            <w:proofErr w:type="gramEnd"/>
            <w:r>
              <w:t>отрыв.)</w:t>
            </w:r>
          </w:p>
        </w:tc>
        <w:tc>
          <w:tcPr>
            <w:tcW w:w="4220" w:type="dxa"/>
          </w:tcPr>
          <w:p w14:paraId="1FC07987" w14:textId="49FAEDF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54894BE5" w14:textId="77777777" w:rsidTr="00A47512">
        <w:tc>
          <w:tcPr>
            <w:tcW w:w="567" w:type="dxa"/>
          </w:tcPr>
          <w:p w14:paraId="63321C36" w14:textId="341371A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11.</w:t>
            </w:r>
          </w:p>
        </w:tc>
        <w:tc>
          <w:tcPr>
            <w:tcW w:w="6096" w:type="dxa"/>
          </w:tcPr>
          <w:p w14:paraId="7B55CC6F" w14:textId="68FAC982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Владимир Солоухин «Безмолвна неба синева</w:t>
            </w:r>
            <w:proofErr w:type="gramStart"/>
            <w:r w:rsidRPr="0011564D">
              <w:t>..»</w:t>
            </w:r>
            <w:proofErr w:type="gramEnd"/>
          </w:p>
        </w:tc>
        <w:tc>
          <w:tcPr>
            <w:tcW w:w="4220" w:type="dxa"/>
          </w:tcPr>
          <w:p w14:paraId="14712AF2" w14:textId="14577CA7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2F2C81CD" w14:textId="77777777" w:rsidTr="00A47512">
        <w:tc>
          <w:tcPr>
            <w:tcW w:w="567" w:type="dxa"/>
          </w:tcPr>
          <w:p w14:paraId="4C530B12" w14:textId="78117DE1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12.</w:t>
            </w:r>
          </w:p>
        </w:tc>
        <w:tc>
          <w:tcPr>
            <w:tcW w:w="6096" w:type="dxa"/>
          </w:tcPr>
          <w:p w14:paraId="3D2C2FE4" w14:textId="52171207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Денис Самойлов «Слова»</w:t>
            </w:r>
          </w:p>
        </w:tc>
        <w:tc>
          <w:tcPr>
            <w:tcW w:w="4220" w:type="dxa"/>
          </w:tcPr>
          <w:p w14:paraId="28DC86CF" w14:textId="2590C04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69978142" w14:textId="77777777" w:rsidTr="00A47512">
        <w:tc>
          <w:tcPr>
            <w:tcW w:w="567" w:type="dxa"/>
          </w:tcPr>
          <w:p w14:paraId="1A7097CA" w14:textId="5A1B88F5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13.</w:t>
            </w:r>
          </w:p>
        </w:tc>
        <w:tc>
          <w:tcPr>
            <w:tcW w:w="6096" w:type="dxa"/>
          </w:tcPr>
          <w:p w14:paraId="2C8774AF" w14:textId="6D6206D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Николай Рубцов «Ночь на Родине»</w:t>
            </w:r>
          </w:p>
        </w:tc>
        <w:tc>
          <w:tcPr>
            <w:tcW w:w="4220" w:type="dxa"/>
          </w:tcPr>
          <w:p w14:paraId="6C7BEF48" w14:textId="6336131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62AAC561" w14:textId="77777777" w:rsidTr="00A47512">
        <w:tc>
          <w:tcPr>
            <w:tcW w:w="567" w:type="dxa"/>
          </w:tcPr>
          <w:p w14:paraId="4AB2C8D1" w14:textId="64ADCFF4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14.</w:t>
            </w:r>
          </w:p>
        </w:tc>
        <w:tc>
          <w:tcPr>
            <w:tcW w:w="6096" w:type="dxa"/>
          </w:tcPr>
          <w:p w14:paraId="457B2D92" w14:textId="7B0FC01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Николай Рубцов «Зимняя песня»</w:t>
            </w:r>
          </w:p>
        </w:tc>
        <w:tc>
          <w:tcPr>
            <w:tcW w:w="4220" w:type="dxa"/>
          </w:tcPr>
          <w:p w14:paraId="47CEC6BB" w14:textId="639425CE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1BEE82C3" w14:textId="77777777" w:rsidTr="00A47512">
        <w:tc>
          <w:tcPr>
            <w:tcW w:w="567" w:type="dxa"/>
          </w:tcPr>
          <w:p w14:paraId="3C0EAB4C" w14:textId="26494D9C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15.</w:t>
            </w:r>
          </w:p>
        </w:tc>
        <w:tc>
          <w:tcPr>
            <w:tcW w:w="6096" w:type="dxa"/>
          </w:tcPr>
          <w:p w14:paraId="30AD8106" w14:textId="3423D505" w:rsidR="00EF20F7" w:rsidRPr="0011564D" w:rsidRDefault="00EF20F7" w:rsidP="00A47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</w:t>
            </w:r>
            <w:r w:rsidR="00A47512">
              <w:t>Евгений Евтушенко «Хотят ли русские войны»</w:t>
            </w:r>
          </w:p>
        </w:tc>
        <w:tc>
          <w:tcPr>
            <w:tcW w:w="4220" w:type="dxa"/>
          </w:tcPr>
          <w:p w14:paraId="19CE570E" w14:textId="21901CCC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3428D9B6" w14:textId="77777777" w:rsidTr="00A47512">
        <w:tc>
          <w:tcPr>
            <w:tcW w:w="567" w:type="dxa"/>
          </w:tcPr>
          <w:p w14:paraId="4906501E" w14:textId="749D24AD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16.</w:t>
            </w:r>
          </w:p>
        </w:tc>
        <w:tc>
          <w:tcPr>
            <w:tcW w:w="6096" w:type="dxa"/>
          </w:tcPr>
          <w:p w14:paraId="0471AF21" w14:textId="4B950997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Алексей Прасолов «В этом доме опустелом»</w:t>
            </w:r>
          </w:p>
        </w:tc>
        <w:tc>
          <w:tcPr>
            <w:tcW w:w="4220" w:type="dxa"/>
          </w:tcPr>
          <w:p w14:paraId="123C7388" w14:textId="0B3B7E87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5A3E02F5" w14:textId="77777777" w:rsidTr="00A47512">
        <w:tc>
          <w:tcPr>
            <w:tcW w:w="567" w:type="dxa"/>
          </w:tcPr>
          <w:p w14:paraId="6A007481" w14:textId="2F9DD2B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17.</w:t>
            </w:r>
          </w:p>
        </w:tc>
        <w:tc>
          <w:tcPr>
            <w:tcW w:w="6096" w:type="dxa"/>
          </w:tcPr>
          <w:p w14:paraId="09CEB22D" w14:textId="54AA007C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Иосиф Бродский «И вечный бой…»</w:t>
            </w:r>
          </w:p>
        </w:tc>
        <w:tc>
          <w:tcPr>
            <w:tcW w:w="4220" w:type="dxa"/>
          </w:tcPr>
          <w:p w14:paraId="2E825D32" w14:textId="18582D4D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0676A388" w14:textId="77777777" w:rsidTr="00A47512">
        <w:tc>
          <w:tcPr>
            <w:tcW w:w="567" w:type="dxa"/>
          </w:tcPr>
          <w:p w14:paraId="509F5151" w14:textId="18E189DD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18.</w:t>
            </w:r>
          </w:p>
        </w:tc>
        <w:tc>
          <w:tcPr>
            <w:tcW w:w="6096" w:type="dxa"/>
          </w:tcPr>
          <w:p w14:paraId="6EAD9FB6" w14:textId="06E47782" w:rsidR="00EF20F7" w:rsidRPr="00A47512" w:rsidRDefault="00EF20F7" w:rsidP="00A47512">
            <w:pPr>
              <w:spacing w:line="360" w:lineRule="auto"/>
              <w:jc w:val="center"/>
            </w:pPr>
            <w:r w:rsidRPr="0011564D">
              <w:t xml:space="preserve"> </w:t>
            </w:r>
            <w:r w:rsidR="00A47512">
              <w:t>Алексей Фатьянов «</w:t>
            </w:r>
            <w:r w:rsidR="00A47512" w:rsidRPr="00A47512">
              <w:t>В городском саду играет...</w:t>
            </w:r>
            <w:r w:rsidR="00A47512">
              <w:t>»</w:t>
            </w:r>
          </w:p>
        </w:tc>
        <w:tc>
          <w:tcPr>
            <w:tcW w:w="4220" w:type="dxa"/>
          </w:tcPr>
          <w:p w14:paraId="0AFF7D4D" w14:textId="59961B99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440A767C" w14:textId="77777777" w:rsidTr="00A47512">
        <w:tc>
          <w:tcPr>
            <w:tcW w:w="567" w:type="dxa"/>
          </w:tcPr>
          <w:p w14:paraId="272E147A" w14:textId="0B141CBF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19.</w:t>
            </w:r>
          </w:p>
        </w:tc>
        <w:tc>
          <w:tcPr>
            <w:tcW w:w="6096" w:type="dxa"/>
          </w:tcPr>
          <w:p w14:paraId="24DCAE44" w14:textId="235D02B4" w:rsidR="00EF20F7" w:rsidRPr="0011564D" w:rsidRDefault="00A47512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Эдуард Асадов «</w:t>
            </w:r>
            <w:r w:rsidRPr="00A47512">
              <w:t>Я могу тебя очень ждать…</w:t>
            </w:r>
            <w:r>
              <w:t>»</w:t>
            </w:r>
          </w:p>
        </w:tc>
        <w:tc>
          <w:tcPr>
            <w:tcW w:w="4220" w:type="dxa"/>
          </w:tcPr>
          <w:p w14:paraId="2DD4493D" w14:textId="15D4EEDF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47A355F7" w14:textId="77777777" w:rsidTr="00A47512">
        <w:tc>
          <w:tcPr>
            <w:tcW w:w="567" w:type="dxa"/>
          </w:tcPr>
          <w:p w14:paraId="1C2CB09D" w14:textId="0C0C07DD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>20.</w:t>
            </w:r>
          </w:p>
        </w:tc>
        <w:tc>
          <w:tcPr>
            <w:tcW w:w="6096" w:type="dxa"/>
          </w:tcPr>
          <w:p w14:paraId="0986B669" w14:textId="4496677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564D">
              <w:t xml:space="preserve"> Булат Окуджава «Арбатский дворик»</w:t>
            </w:r>
          </w:p>
        </w:tc>
        <w:tc>
          <w:tcPr>
            <w:tcW w:w="4220" w:type="dxa"/>
          </w:tcPr>
          <w:p w14:paraId="79803CA4" w14:textId="4116249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0F7" w14:paraId="10F0C3A5" w14:textId="77777777" w:rsidTr="00A47512">
        <w:tc>
          <w:tcPr>
            <w:tcW w:w="567" w:type="dxa"/>
          </w:tcPr>
          <w:p w14:paraId="2301393B" w14:textId="4D8B9708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96" w:type="dxa"/>
          </w:tcPr>
          <w:p w14:paraId="66693AAE" w14:textId="6369674C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Владимир Маяковский «Ночь»</w:t>
            </w:r>
          </w:p>
        </w:tc>
        <w:tc>
          <w:tcPr>
            <w:tcW w:w="4220" w:type="dxa"/>
          </w:tcPr>
          <w:p w14:paraId="00FD4FF3" w14:textId="10C17AAF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00D317D9" w14:textId="77777777" w:rsidTr="00A47512">
        <w:tc>
          <w:tcPr>
            <w:tcW w:w="567" w:type="dxa"/>
          </w:tcPr>
          <w:p w14:paraId="0FE39A0C" w14:textId="7F2DDD1A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96" w:type="dxa"/>
          </w:tcPr>
          <w:p w14:paraId="22D64D97" w14:textId="62BD7D6D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В. Маяковский «Счастлив я….»</w:t>
            </w:r>
          </w:p>
        </w:tc>
        <w:tc>
          <w:tcPr>
            <w:tcW w:w="4220" w:type="dxa"/>
          </w:tcPr>
          <w:p w14:paraId="29998013" w14:textId="698C518E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0314F490" w14:textId="77777777" w:rsidTr="00A47512">
        <w:tc>
          <w:tcPr>
            <w:tcW w:w="567" w:type="dxa"/>
          </w:tcPr>
          <w:p w14:paraId="55212B4E" w14:textId="1D882E6D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96" w:type="dxa"/>
          </w:tcPr>
          <w:p w14:paraId="395A495D" w14:textId="62A0607C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564D">
              <w:rPr>
                <w:rFonts w:ascii="Times New Roman" w:hAnsi="Times New Roman" w:cs="Times New Roman"/>
                <w:bCs/>
              </w:rPr>
              <w:t>М.Цветаева</w:t>
            </w:r>
            <w:proofErr w:type="spellEnd"/>
            <w:r w:rsidRPr="0011564D">
              <w:rPr>
                <w:rFonts w:ascii="Times New Roman" w:hAnsi="Times New Roman" w:cs="Times New Roman"/>
                <w:bCs/>
              </w:rPr>
              <w:t xml:space="preserve"> «Нынче я гость небесный…»</w:t>
            </w:r>
          </w:p>
        </w:tc>
        <w:tc>
          <w:tcPr>
            <w:tcW w:w="4220" w:type="dxa"/>
          </w:tcPr>
          <w:p w14:paraId="74873BFB" w14:textId="4721A773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72E29D38" w14:textId="77777777" w:rsidTr="00A47512">
        <w:tc>
          <w:tcPr>
            <w:tcW w:w="567" w:type="dxa"/>
          </w:tcPr>
          <w:p w14:paraId="75B38EE6" w14:textId="0C69C85E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096" w:type="dxa"/>
          </w:tcPr>
          <w:p w14:paraId="1192C36D" w14:textId="7A6C08D9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564D">
              <w:rPr>
                <w:rFonts w:ascii="Times New Roman" w:hAnsi="Times New Roman" w:cs="Times New Roman"/>
                <w:bCs/>
              </w:rPr>
              <w:t>Н.Клюев</w:t>
            </w:r>
            <w:proofErr w:type="spellEnd"/>
            <w:r w:rsidRPr="0011564D">
              <w:rPr>
                <w:rFonts w:ascii="Times New Roman" w:hAnsi="Times New Roman" w:cs="Times New Roman"/>
                <w:bCs/>
              </w:rPr>
              <w:t xml:space="preserve"> «Безответным рабом…»</w:t>
            </w:r>
          </w:p>
        </w:tc>
        <w:tc>
          <w:tcPr>
            <w:tcW w:w="4220" w:type="dxa"/>
          </w:tcPr>
          <w:p w14:paraId="047E0DC3" w14:textId="7121D212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45DC258A" w14:textId="77777777" w:rsidTr="00A47512">
        <w:tc>
          <w:tcPr>
            <w:tcW w:w="567" w:type="dxa"/>
          </w:tcPr>
          <w:p w14:paraId="025F4D66" w14:textId="51387D89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96" w:type="dxa"/>
          </w:tcPr>
          <w:p w14:paraId="66AB5001" w14:textId="28B9FCA9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И. Бунин «Утро»</w:t>
            </w:r>
          </w:p>
        </w:tc>
        <w:tc>
          <w:tcPr>
            <w:tcW w:w="4220" w:type="dxa"/>
          </w:tcPr>
          <w:p w14:paraId="1D28EB6B" w14:textId="398500F0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6EF0E428" w14:textId="77777777" w:rsidTr="00A47512">
        <w:tc>
          <w:tcPr>
            <w:tcW w:w="567" w:type="dxa"/>
          </w:tcPr>
          <w:p w14:paraId="1EF3BEF6" w14:textId="6125A9AE" w:rsidR="00EF20F7" w:rsidRPr="0011564D" w:rsidRDefault="00EB0E18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96" w:type="dxa"/>
          </w:tcPr>
          <w:p w14:paraId="07F19C8B" w14:textId="2649FAD2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564D">
              <w:rPr>
                <w:rFonts w:ascii="Times New Roman" w:hAnsi="Times New Roman" w:cs="Times New Roman"/>
                <w:bCs/>
              </w:rPr>
              <w:t>Б.Пастернак</w:t>
            </w:r>
            <w:proofErr w:type="spellEnd"/>
            <w:r w:rsidRPr="0011564D">
              <w:rPr>
                <w:rFonts w:ascii="Times New Roman" w:hAnsi="Times New Roman" w:cs="Times New Roman"/>
                <w:bCs/>
              </w:rPr>
              <w:t xml:space="preserve"> «Под открытым небом»</w:t>
            </w:r>
          </w:p>
        </w:tc>
        <w:tc>
          <w:tcPr>
            <w:tcW w:w="4220" w:type="dxa"/>
          </w:tcPr>
          <w:p w14:paraId="5B0F244F" w14:textId="3E81CF87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0F7" w14:paraId="49745A2B" w14:textId="77777777" w:rsidTr="00A47512">
        <w:tc>
          <w:tcPr>
            <w:tcW w:w="567" w:type="dxa"/>
          </w:tcPr>
          <w:p w14:paraId="455B4F14" w14:textId="7CEB5BCA" w:rsidR="00EF20F7" w:rsidRPr="0011564D" w:rsidRDefault="00EB0E18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96" w:type="dxa"/>
          </w:tcPr>
          <w:p w14:paraId="5AF58B5B" w14:textId="10FFCED7" w:rsidR="00EF20F7" w:rsidRPr="0011564D" w:rsidRDefault="00EA6150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564D">
              <w:rPr>
                <w:rFonts w:ascii="Times New Roman" w:hAnsi="Times New Roman" w:cs="Times New Roman"/>
                <w:bCs/>
              </w:rPr>
              <w:t>С.Есенин</w:t>
            </w:r>
            <w:proofErr w:type="spellEnd"/>
            <w:r w:rsidRPr="0011564D">
              <w:rPr>
                <w:rFonts w:ascii="Times New Roman" w:hAnsi="Times New Roman" w:cs="Times New Roman"/>
                <w:bCs/>
              </w:rPr>
              <w:t xml:space="preserve"> «Сыплет черемуха снегом»</w:t>
            </w:r>
          </w:p>
        </w:tc>
        <w:tc>
          <w:tcPr>
            <w:tcW w:w="4220" w:type="dxa"/>
          </w:tcPr>
          <w:p w14:paraId="18EFFAC7" w14:textId="15034DCE" w:rsidR="00EF20F7" w:rsidRPr="0011564D" w:rsidRDefault="00EF20F7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0E18" w14:paraId="77A692D7" w14:textId="77777777" w:rsidTr="00A47512">
        <w:tc>
          <w:tcPr>
            <w:tcW w:w="567" w:type="dxa"/>
          </w:tcPr>
          <w:p w14:paraId="2845C427" w14:textId="4C5C4B39" w:rsidR="00EB0E18" w:rsidRPr="0011564D" w:rsidRDefault="00EB0E18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564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96" w:type="dxa"/>
          </w:tcPr>
          <w:p w14:paraId="1782DAC5" w14:textId="509EFDEC" w:rsidR="00EB0E18" w:rsidRPr="0011564D" w:rsidRDefault="0011564D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564D">
              <w:rPr>
                <w:rFonts w:ascii="Times New Roman" w:hAnsi="Times New Roman" w:cs="Times New Roman"/>
                <w:bCs/>
              </w:rPr>
              <w:t>И.Бунин</w:t>
            </w:r>
            <w:proofErr w:type="spellEnd"/>
            <w:r w:rsidRPr="0011564D">
              <w:rPr>
                <w:rFonts w:ascii="Times New Roman" w:hAnsi="Times New Roman" w:cs="Times New Roman"/>
                <w:bCs/>
              </w:rPr>
              <w:t xml:space="preserve"> «Месяц задумчивый»</w:t>
            </w:r>
          </w:p>
        </w:tc>
        <w:tc>
          <w:tcPr>
            <w:tcW w:w="4220" w:type="dxa"/>
          </w:tcPr>
          <w:p w14:paraId="120F7FCD" w14:textId="3ACC908F" w:rsidR="00EB0E18" w:rsidRPr="0011564D" w:rsidRDefault="00EB0E18" w:rsidP="000746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0B3B84" w14:textId="77777777" w:rsidR="00EF20F7" w:rsidRPr="00074637" w:rsidRDefault="00EF20F7" w:rsidP="000746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DABDF" w14:textId="75CC4B0C" w:rsidR="00134205" w:rsidRDefault="00134205" w:rsidP="00E73DD0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CFC3" w14:textId="77777777" w:rsidR="0011564D" w:rsidRDefault="0011564D" w:rsidP="00E73DD0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6C92" w14:textId="77777777" w:rsidR="0011564D" w:rsidRDefault="0011564D" w:rsidP="00E73DD0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5DE4D" w14:textId="77777777" w:rsidR="0011564D" w:rsidRDefault="0011564D" w:rsidP="00E73DD0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2CBD" w14:textId="77777777" w:rsidR="00A47512" w:rsidRPr="00134205" w:rsidRDefault="00A47512" w:rsidP="00E73DD0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AEDE" w14:textId="58D75F4D" w:rsidR="00074637" w:rsidRDefault="00074637" w:rsidP="00074637">
      <w:pPr>
        <w:shd w:val="clear" w:color="auto" w:fill="FFFFFF"/>
        <w:spacing w:after="0" w:line="360" w:lineRule="auto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833" w:type="dxa"/>
        <w:tblInd w:w="3085" w:type="dxa"/>
        <w:tblLook w:val="04A0" w:firstRow="1" w:lastRow="0" w:firstColumn="1" w:lastColumn="0" w:noHBand="0" w:noVBand="1"/>
      </w:tblPr>
      <w:tblGrid>
        <w:gridCol w:w="6833"/>
      </w:tblGrid>
      <w:tr w:rsidR="00074637" w14:paraId="1F71B722" w14:textId="77777777" w:rsidTr="0011564D">
        <w:tc>
          <w:tcPr>
            <w:tcW w:w="6833" w:type="dxa"/>
          </w:tcPr>
          <w:p w14:paraId="3FA85E94" w14:textId="77777777" w:rsidR="00074637" w:rsidRPr="00074637" w:rsidRDefault="00074637" w:rsidP="00074637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ind w:right="-30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46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Принести на урок блокнот </w:t>
            </w:r>
          </w:p>
          <w:p w14:paraId="39413386" w14:textId="3ACF9D25" w:rsidR="00074637" w:rsidRPr="00074637" w:rsidRDefault="00074637" w:rsidP="00074637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ind w:right="-30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46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Выучить стихотворение</w:t>
            </w:r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распечатать его для однокласснико</w:t>
            </w:r>
            <w:proofErr w:type="gramStart"/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в(</w:t>
            </w:r>
            <w:proofErr w:type="gramEnd"/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есть возм</w:t>
            </w:r>
            <w:r w:rsidR="00A47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ожность, то и портрет </w:t>
            </w:r>
            <w:proofErr w:type="spellStart"/>
            <w:r w:rsidR="00A47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писателя+</w:t>
            </w:r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доп</w:t>
            </w:r>
            <w:proofErr w:type="spellEnd"/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A475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</w:t>
            </w:r>
            <w:proofErr w:type="spellEnd"/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</w:p>
          <w:p w14:paraId="15627AC4" w14:textId="791514C9" w:rsidR="00074637" w:rsidRPr="00074637" w:rsidRDefault="00074637" w:rsidP="00074637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ind w:right="-30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746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1156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одобрать картинки на разную тематику</w:t>
            </w:r>
          </w:p>
          <w:p w14:paraId="58646B35" w14:textId="6BA20AEF" w:rsidR="00074637" w:rsidRDefault="0011564D" w:rsidP="0011564D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ind w:right="-3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Принести канцелярские принадлежности</w:t>
            </w:r>
          </w:p>
        </w:tc>
      </w:tr>
    </w:tbl>
    <w:p w14:paraId="596FEDEE" w14:textId="36079EF3" w:rsidR="00074637" w:rsidRDefault="00074637" w:rsidP="00074637">
      <w:pPr>
        <w:shd w:val="clear" w:color="auto" w:fill="FFFFFF"/>
        <w:spacing w:after="0" w:line="360" w:lineRule="auto"/>
        <w:ind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CF75B" w14:textId="6F539D74" w:rsidR="00134205" w:rsidRPr="00074637" w:rsidRDefault="00134205" w:rsidP="00074637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134205" w:rsidRPr="00074637" w:rsidSect="00074637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10F3"/>
    <w:multiLevelType w:val="hybridMultilevel"/>
    <w:tmpl w:val="6B10B4E4"/>
    <w:lvl w:ilvl="0" w:tplc="1E68DC00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4FF0685B"/>
    <w:multiLevelType w:val="hybridMultilevel"/>
    <w:tmpl w:val="30EA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1D20"/>
    <w:multiLevelType w:val="hybridMultilevel"/>
    <w:tmpl w:val="A088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07769"/>
    <w:multiLevelType w:val="hybridMultilevel"/>
    <w:tmpl w:val="5E067CE8"/>
    <w:lvl w:ilvl="0" w:tplc="37D2D9DC">
      <w:start w:val="1"/>
      <w:numFmt w:val="decimal"/>
      <w:lvlText w:val="%1."/>
      <w:lvlJc w:val="left"/>
      <w:pPr>
        <w:ind w:left="21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82"/>
    <w:rsid w:val="00074637"/>
    <w:rsid w:val="0011564D"/>
    <w:rsid w:val="00134205"/>
    <w:rsid w:val="0015199E"/>
    <w:rsid w:val="0021428A"/>
    <w:rsid w:val="008A1530"/>
    <w:rsid w:val="00A47512"/>
    <w:rsid w:val="00A60082"/>
    <w:rsid w:val="00E73DD0"/>
    <w:rsid w:val="00EA6150"/>
    <w:rsid w:val="00EB0E18"/>
    <w:rsid w:val="00E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1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4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34205"/>
    <w:rPr>
      <w:color w:val="0000FF"/>
      <w:u w:val="single"/>
    </w:rPr>
  </w:style>
  <w:style w:type="paragraph" w:customStyle="1" w:styleId="leftmargin">
    <w:name w:val="left_margin"/>
    <w:basedOn w:val="a"/>
    <w:rsid w:val="001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75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4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34205"/>
    <w:rPr>
      <w:color w:val="0000FF"/>
      <w:u w:val="single"/>
    </w:rPr>
  </w:style>
  <w:style w:type="paragraph" w:customStyle="1" w:styleId="leftmargin">
    <w:name w:val="left_margin"/>
    <w:basedOn w:val="a"/>
    <w:rsid w:val="001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75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Посохова Екатерина Анатольевна</dc:creator>
  <cp:keywords/>
  <dc:description/>
  <cp:lastModifiedBy>учитель1</cp:lastModifiedBy>
  <cp:revision>8</cp:revision>
  <cp:lastPrinted>2022-04-22T11:11:00Z</cp:lastPrinted>
  <dcterms:created xsi:type="dcterms:W3CDTF">2021-06-29T15:47:00Z</dcterms:created>
  <dcterms:modified xsi:type="dcterms:W3CDTF">2022-04-22T11:19:00Z</dcterms:modified>
</cp:coreProperties>
</file>